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260"/>
        <w:gridCol w:w="6342"/>
        <w:gridCol w:w="2094"/>
      </w:tblGrid>
      <w:tr w:rsidR="00913A5C" w:rsidTr="0092409C">
        <w:trPr>
          <w:trHeight w:val="1343"/>
        </w:trPr>
        <w:tc>
          <w:tcPr>
            <w:tcW w:w="2053" w:type="dxa"/>
            <w:vAlign w:val="center"/>
          </w:tcPr>
          <w:p w:rsidR="00644E43" w:rsidRDefault="00644E43" w:rsidP="00913A5C">
            <w:pPr>
              <w:ind w:right="448"/>
              <w:jc w:val="right"/>
              <w:rPr>
                <w:rFonts w:cs="B Nazanin"/>
                <w:rtl/>
              </w:rPr>
            </w:pPr>
            <w:r w:rsidRPr="0072562F">
              <w:rPr>
                <w:noProof/>
                <w:lang w:bidi="fa-IR"/>
              </w:rPr>
              <w:drawing>
                <wp:inline distT="0" distB="0" distL="0" distR="0" wp14:anchorId="6105EF37" wp14:editId="3BB6F54F">
                  <wp:extent cx="572756" cy="572756"/>
                  <wp:effectExtent l="0" t="0" r="0" b="0"/>
                  <wp:docPr id="3" name="Picture 11" descr="Meyboduni-Logo-Colorful-fa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yboduni-Logo-Colorful-fa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9" cy="57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E43" w:rsidRPr="00644E43" w:rsidRDefault="00644E43" w:rsidP="00913A5C">
            <w:pPr>
              <w:jc w:val="center"/>
              <w:rPr>
                <w:szCs w:val="20"/>
                <w:rtl/>
              </w:rPr>
            </w:pPr>
            <w:r w:rsidRPr="00644E43">
              <w:rPr>
                <w:rFonts w:cs="B Nazanin" w:hint="cs"/>
                <w:b/>
                <w:bCs/>
                <w:szCs w:val="20"/>
                <w:rtl/>
              </w:rPr>
              <w:t>مدیریت تحصیلات تکمیلی</w:t>
            </w:r>
          </w:p>
        </w:tc>
        <w:tc>
          <w:tcPr>
            <w:tcW w:w="6584" w:type="dxa"/>
            <w:vAlign w:val="center"/>
          </w:tcPr>
          <w:p w:rsidR="00913A5C" w:rsidRPr="00913A5C" w:rsidRDefault="00811F33" w:rsidP="00913A5C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297BD7">
              <w:rPr>
                <w:rFonts w:cs="B Nazanin" w:hint="cs"/>
                <w:b/>
                <w:bCs/>
                <w:rtl/>
                <w:lang w:bidi="fa-IR"/>
              </w:rPr>
              <w:t xml:space="preserve">فرم </w:t>
            </w:r>
            <w:r w:rsidR="00913A5C" w:rsidRPr="00913A5C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  <w:r w:rsidR="00913A5C" w:rsidRPr="00913A5C">
              <w:rPr>
                <w:rFonts w:cs="B Nazanin"/>
                <w:b/>
                <w:bCs/>
                <w:lang w:bidi="fa-IR"/>
              </w:rPr>
              <w:t xml:space="preserve"> </w:t>
            </w:r>
            <w:r w:rsidR="00913A5C" w:rsidRPr="00913A5C">
              <w:rPr>
                <w:rFonts w:cs="B Nazanin" w:hint="cs"/>
                <w:b/>
                <w:bCs/>
                <w:rtl/>
                <w:lang w:bidi="fa-IR"/>
              </w:rPr>
              <w:t>دفعات</w:t>
            </w:r>
            <w:r w:rsidR="00913A5C" w:rsidRPr="00913A5C">
              <w:rPr>
                <w:rFonts w:cs="B Nazanin"/>
                <w:b/>
                <w:bCs/>
                <w:lang w:bidi="fa-IR"/>
              </w:rPr>
              <w:t xml:space="preserve"> </w:t>
            </w:r>
            <w:r w:rsidR="00913A5C" w:rsidRPr="00913A5C">
              <w:rPr>
                <w:rFonts w:cs="B Nazanin" w:hint="cs"/>
                <w:b/>
                <w:bCs/>
                <w:rtl/>
                <w:lang w:bidi="fa-IR"/>
              </w:rPr>
              <w:t>شرکت</w:t>
            </w:r>
            <w:r w:rsidR="00913A5C" w:rsidRPr="00913A5C">
              <w:rPr>
                <w:rFonts w:cs="B Nazanin"/>
                <w:b/>
                <w:bCs/>
                <w:lang w:bidi="fa-IR"/>
              </w:rPr>
              <w:t xml:space="preserve"> </w:t>
            </w:r>
            <w:r w:rsidR="00913A5C" w:rsidRPr="00913A5C">
              <w:rPr>
                <w:rFonts w:cs="B Nazanin" w:hint="cs"/>
                <w:b/>
                <w:bCs/>
                <w:rtl/>
                <w:lang w:bidi="fa-IR"/>
              </w:rPr>
              <w:t>دانشجویان</w:t>
            </w:r>
            <w:r w:rsidR="00913A5C" w:rsidRPr="00913A5C">
              <w:rPr>
                <w:rFonts w:cs="B Nazanin"/>
                <w:b/>
                <w:bCs/>
                <w:lang w:bidi="fa-IR"/>
              </w:rPr>
              <w:t xml:space="preserve"> </w:t>
            </w:r>
            <w:r w:rsidR="00913A5C" w:rsidRPr="00913A5C">
              <w:rPr>
                <w:rFonts w:cs="B Nazanin" w:hint="cs"/>
                <w:b/>
                <w:bCs/>
                <w:rtl/>
                <w:lang w:bidi="fa-IR"/>
              </w:rPr>
              <w:t>تحصیلات</w:t>
            </w:r>
            <w:r w:rsidR="00913A5C" w:rsidRPr="00913A5C">
              <w:rPr>
                <w:rFonts w:cs="B Nazanin"/>
                <w:b/>
                <w:bCs/>
                <w:lang w:bidi="fa-IR"/>
              </w:rPr>
              <w:t xml:space="preserve"> </w:t>
            </w:r>
            <w:r w:rsidR="00913A5C" w:rsidRPr="00913A5C">
              <w:rPr>
                <w:rFonts w:cs="B Nazanin" w:hint="cs"/>
                <w:b/>
                <w:bCs/>
                <w:rtl/>
                <w:lang w:bidi="fa-IR"/>
              </w:rPr>
              <w:t>تکمیلی</w:t>
            </w:r>
          </w:p>
          <w:p w:rsidR="00644E43" w:rsidRDefault="00913A5C" w:rsidP="00913A5C">
            <w:pPr>
              <w:autoSpaceDE w:val="0"/>
              <w:autoSpaceDN w:val="0"/>
              <w:adjustRightInd w:val="0"/>
              <w:jc w:val="center"/>
              <w:rPr>
                <w:rtl/>
              </w:rPr>
            </w:pPr>
            <w:r w:rsidRPr="00913A5C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913A5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13A5C">
              <w:rPr>
                <w:rFonts w:cs="B Nazanin" w:hint="cs"/>
                <w:b/>
                <w:bCs/>
                <w:rtl/>
                <w:lang w:bidi="fa-IR"/>
              </w:rPr>
              <w:t>جلسات</w:t>
            </w:r>
            <w:r w:rsidRPr="00913A5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13A5C">
              <w:rPr>
                <w:rFonts w:cs="B Nazanin" w:hint="cs"/>
                <w:b/>
                <w:bCs/>
                <w:rtl/>
                <w:lang w:bidi="fa-IR"/>
              </w:rPr>
              <w:t>دفاع</w:t>
            </w:r>
          </w:p>
        </w:tc>
        <w:tc>
          <w:tcPr>
            <w:tcW w:w="2059" w:type="dxa"/>
            <w:vAlign w:val="center"/>
          </w:tcPr>
          <w:p w:rsidR="0092409C" w:rsidRDefault="0092409C" w:rsidP="009813B9">
            <w:pPr>
              <w:rPr>
                <w:rFonts w:cs="B Nazanin"/>
                <w:b/>
                <w:bCs/>
                <w:sz w:val="22"/>
                <w:szCs w:val="22"/>
              </w:rPr>
            </w:pPr>
          </w:p>
          <w:p w:rsidR="009813B9" w:rsidRPr="0092409C" w:rsidRDefault="009813B9" w:rsidP="009813B9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92409C">
              <w:rPr>
                <w:rFonts w:cs="B Nazanin" w:hint="cs"/>
                <w:b/>
                <w:bCs/>
                <w:sz w:val="22"/>
                <w:szCs w:val="22"/>
                <w:rtl/>
              </w:rPr>
              <w:t>شناسه: الف/</w:t>
            </w:r>
            <w:r w:rsidRPr="0092409C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3/5</w:t>
            </w:r>
            <w:r w:rsidRPr="0092409C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</w:t>
            </w:r>
          </w:p>
          <w:p w:rsidR="009813B9" w:rsidRPr="0092409C" w:rsidRDefault="009813B9" w:rsidP="00B158CF">
            <w:pPr>
              <w:spacing w:line="192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2409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تاریخ : </w:t>
            </w:r>
          </w:p>
          <w:p w:rsidR="009813B9" w:rsidRPr="0092409C" w:rsidRDefault="009813B9" w:rsidP="00B158CF">
            <w:pPr>
              <w:bidi w:val="0"/>
              <w:spacing w:line="192" w:lineRule="auto"/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 w:rsidRPr="0092409C">
              <w:rPr>
                <w:rFonts w:cs="B Nazanin" w:hint="cs"/>
                <w:b/>
                <w:bCs/>
                <w:sz w:val="22"/>
                <w:szCs w:val="22"/>
                <w:rtl/>
              </w:rPr>
              <w:t>پيوست:</w:t>
            </w:r>
          </w:p>
          <w:p w:rsidR="00644E43" w:rsidRDefault="00644E43" w:rsidP="00644E43">
            <w:pPr>
              <w:rPr>
                <w:rtl/>
              </w:rPr>
            </w:pPr>
          </w:p>
        </w:tc>
      </w:tr>
      <w:tr w:rsidR="00644E43" w:rsidTr="00BF097C">
        <w:trPr>
          <w:trHeight w:val="13184"/>
        </w:trPr>
        <w:tc>
          <w:tcPr>
            <w:tcW w:w="0" w:type="auto"/>
            <w:gridSpan w:val="3"/>
          </w:tcPr>
          <w:p w:rsidR="00811F33" w:rsidRDefault="00811F33" w:rsidP="00811F33">
            <w:pPr>
              <w:jc w:val="lowKashida"/>
              <w:rPr>
                <w:b/>
                <w:bCs/>
                <w:rtl/>
                <w:lang w:bidi="fa-IR"/>
              </w:rPr>
            </w:pPr>
          </w:p>
          <w:p w:rsidR="00913A5C" w:rsidRDefault="00913A5C" w:rsidP="00913A5C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دانشکده: ............................................................ گروه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 xml:space="preserve">آموزشی: ............................................ 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شماره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دانشجویی: ..............................................</w:t>
            </w:r>
          </w:p>
          <w:p w:rsidR="00913A5C" w:rsidRPr="00050E39" w:rsidRDefault="00913A5C" w:rsidP="00BD5CA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B Nazanin"/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خانوادگی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 xml:space="preserve">دانشجو: ......................................................                 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B Nazanin" w:eastAsiaTheme="minorHAnsi" w:hAnsiTheme="minorHAnsi" w:cs="B Nazanin" w:hint="cs"/>
                <w:noProof/>
                <w:sz w:val="24"/>
                <w:szCs w:val="24"/>
                <w:rtl/>
              </w:rPr>
              <w:t xml:space="preserve">         </w:t>
            </w:r>
          </w:p>
          <w:p w:rsidR="00811F33" w:rsidRPr="00297BD7" w:rsidRDefault="00811F33" w:rsidP="00913A5C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tbl>
            <w:tblPr>
              <w:tblStyle w:val="TableGrid"/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377"/>
              <w:gridCol w:w="3315"/>
              <w:gridCol w:w="2207"/>
              <w:gridCol w:w="1843"/>
              <w:gridCol w:w="1728"/>
            </w:tblGrid>
            <w:tr w:rsidR="00913A5C" w:rsidRPr="00297BD7" w:rsidTr="00913A5C">
              <w:trPr>
                <w:jc w:val="center"/>
              </w:trPr>
              <w:tc>
                <w:tcPr>
                  <w:tcW w:w="658" w:type="pct"/>
                </w:tcPr>
                <w:p w:rsidR="00913A5C" w:rsidRPr="00BF097C" w:rsidRDefault="00913A5C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 دفاع و تاریخ برگزاری</w:t>
                  </w: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ارائه کننده</w:t>
                  </w:r>
                </w:p>
              </w:tc>
              <w:tc>
                <w:tcPr>
                  <w:tcW w:w="880" w:type="pct"/>
                </w:tcPr>
                <w:p w:rsidR="00913A5C" w:rsidRPr="00BF097C" w:rsidRDefault="00913A5C" w:rsidP="00913A5C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تایید</w:t>
                  </w:r>
                </w:p>
              </w:tc>
              <w:tc>
                <w:tcPr>
                  <w:tcW w:w="825" w:type="pct"/>
                </w:tcPr>
                <w:p w:rsidR="00913A5C" w:rsidRPr="00BF097C" w:rsidRDefault="00913A5C" w:rsidP="00913A5C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 مدیر گروه</w:t>
                  </w:r>
                </w:p>
              </w:tc>
            </w:tr>
            <w:tr w:rsidR="00913A5C" w:rsidRPr="00297BD7" w:rsidTr="00913A5C">
              <w:trPr>
                <w:trHeight w:val="525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47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69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63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57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51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59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53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61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13A5C" w:rsidRPr="00297BD7" w:rsidTr="00913A5C">
              <w:trPr>
                <w:trHeight w:val="555"/>
                <w:jc w:val="center"/>
              </w:trPr>
              <w:tc>
                <w:tcPr>
                  <w:tcW w:w="658" w:type="pct"/>
                </w:tcPr>
                <w:p w:rsidR="00913A5C" w:rsidRPr="009813B9" w:rsidRDefault="00913A5C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9813B9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1583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4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25" w:type="pct"/>
                </w:tcPr>
                <w:p w:rsidR="00913A5C" w:rsidRPr="00BF097C" w:rsidRDefault="00913A5C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44E43" w:rsidRDefault="00644E43" w:rsidP="00297BD7">
            <w:pPr>
              <w:jc w:val="center"/>
              <w:rPr>
                <w:rtl/>
              </w:rPr>
            </w:pPr>
          </w:p>
          <w:p w:rsidR="00913A5C" w:rsidRDefault="00913A5C" w:rsidP="00A76193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قابل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ذکر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است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>:</w:t>
            </w:r>
          </w:p>
          <w:p w:rsidR="00913A5C" w:rsidRPr="00A76193" w:rsidRDefault="00913A5C" w:rsidP="00A76193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</w:pP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1-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با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توجه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به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مصوبات دانشکده ها،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ارائه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این فرم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توسط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دانشجو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در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هنگام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کسب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مجوز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دفاع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به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گروه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آموزشی</w:t>
            </w:r>
            <w:r w:rsid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 xml:space="preserve"> و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دانشکده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الزامی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است</w:t>
            </w:r>
            <w:r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>.</w:t>
            </w:r>
          </w:p>
          <w:p w:rsidR="00913A5C" w:rsidRDefault="00A76193" w:rsidP="00A76193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2- مدیر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محترم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گروه،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این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فرم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را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طبق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فرم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تاییدیه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حضور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دانشجو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در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جلسات،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بررسی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و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برای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هر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مورد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حداکثر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دو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هفته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بعد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از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تشکیل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جلسات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 xml:space="preserve">،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تایید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و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به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دانشجو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تحویل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می</w:t>
            </w:r>
            <w:r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 xml:space="preserve"> </w:t>
            </w:r>
            <w:r w:rsidR="00913A5C" w:rsidRPr="00A76193">
              <w:rPr>
                <w:rFonts w:ascii="B Nazanin" w:eastAsiaTheme="minorHAnsi" w:hAnsiTheme="minorHAnsi" w:cs="B Nazanin" w:hint="cs"/>
                <w:sz w:val="24"/>
                <w:szCs w:val="24"/>
                <w:highlight w:val="yellow"/>
                <w:rtl/>
              </w:rPr>
              <w:t>نماید</w:t>
            </w:r>
            <w:r w:rsidR="00913A5C" w:rsidRPr="00A76193">
              <w:rPr>
                <w:rFonts w:ascii="B Nazanin" w:eastAsiaTheme="minorHAnsi" w:hAnsiTheme="minorHAnsi" w:cs="B Nazanin"/>
                <w:sz w:val="24"/>
                <w:szCs w:val="24"/>
                <w:highlight w:val="yellow"/>
              </w:rPr>
              <w:t>.</w:t>
            </w:r>
          </w:p>
          <w:p w:rsidR="00A76193" w:rsidRDefault="00A76193" w:rsidP="00A76193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</w:p>
          <w:p w:rsidR="00A76193" w:rsidRDefault="00A76193" w:rsidP="00A76193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</w:p>
          <w:p w:rsidR="00A76193" w:rsidRDefault="00A76193" w:rsidP="00A76193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</w:rPr>
            </w:pPr>
          </w:p>
          <w:p w:rsidR="00913A5C" w:rsidRDefault="00913A5C" w:rsidP="00A76193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خانوادگی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 w:rsidR="00A76193"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رییس/ معاون دانشکده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>:</w:t>
            </w:r>
            <w:r w:rsidR="00A76193"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 xml:space="preserve"> ...........................................................................    امضا:</w:t>
            </w:r>
          </w:p>
          <w:p w:rsidR="00A76193" w:rsidRDefault="00A76193" w:rsidP="00A76193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</w:p>
          <w:p w:rsidR="00A76193" w:rsidRDefault="00A76193" w:rsidP="00A76193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</w:p>
          <w:p w:rsidR="00A76193" w:rsidRDefault="00A76193" w:rsidP="00A76193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sz w:val="24"/>
                <w:szCs w:val="24"/>
              </w:rPr>
            </w:pPr>
          </w:p>
          <w:p w:rsidR="00BF097C" w:rsidRDefault="00913A5C" w:rsidP="00A76193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  <w:r w:rsidRPr="00A76193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>رونوشت</w:t>
            </w:r>
            <w:r w:rsidR="00A76193" w:rsidRPr="00A76193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>:</w:t>
            </w:r>
            <w:r w:rsidR="00A76193"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 xml:space="preserve"> کارشناس تحصیلات تکمیلی آموزش کل </w:t>
            </w:r>
            <w:r w:rsidR="00A76193">
              <w:rPr>
                <w:rFonts w:ascii="B Nazanin" w:eastAsiaTheme="minorHAnsi" w:hAnsiTheme="minorHAnsi" w:cs="B Nazanin"/>
                <w:sz w:val="24"/>
                <w:szCs w:val="24"/>
                <w:rtl/>
              </w:rPr>
              <w:t xml:space="preserve"> </w:t>
            </w:r>
          </w:p>
          <w:p w:rsidR="00297BD7" w:rsidRDefault="00297BD7" w:rsidP="00BF097C">
            <w:pPr>
              <w:jc w:val="center"/>
              <w:rPr>
                <w:rtl/>
              </w:rPr>
            </w:pPr>
          </w:p>
        </w:tc>
      </w:tr>
    </w:tbl>
    <w:p w:rsidR="00831054" w:rsidRDefault="00831054"/>
    <w:sectPr w:rsidR="00831054" w:rsidSect="00644E43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43"/>
    <w:rsid w:val="00050E39"/>
    <w:rsid w:val="00297BD7"/>
    <w:rsid w:val="00383F49"/>
    <w:rsid w:val="00644E43"/>
    <w:rsid w:val="00811F33"/>
    <w:rsid w:val="00831054"/>
    <w:rsid w:val="00913A5C"/>
    <w:rsid w:val="0092409C"/>
    <w:rsid w:val="009813B9"/>
    <w:rsid w:val="00984E2C"/>
    <w:rsid w:val="00A02115"/>
    <w:rsid w:val="00A76193"/>
    <w:rsid w:val="00B158CF"/>
    <w:rsid w:val="00BD5CA4"/>
    <w:rsid w:val="00BF097C"/>
    <w:rsid w:val="00DD63B0"/>
    <w:rsid w:val="00EC46FF"/>
    <w:rsid w:val="00F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31B01A5-4799-4D9A-83CF-3E92CC90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43"/>
    <w:pPr>
      <w:bidi/>
      <w:spacing w:after="0" w:line="240" w:lineRule="auto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4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MEYBODUNI</cp:lastModifiedBy>
  <cp:revision>6</cp:revision>
  <dcterms:created xsi:type="dcterms:W3CDTF">2021-03-25T04:30:00Z</dcterms:created>
  <dcterms:modified xsi:type="dcterms:W3CDTF">2021-06-14T07:10:00Z</dcterms:modified>
</cp:coreProperties>
</file>